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FAD" w:rsidRPr="002375A3" w:rsidRDefault="002375A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375A3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2375A3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2375A3" w:rsidRPr="002375A3" w:rsidRDefault="0082511E" w:rsidP="002375A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Жасалымды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сипаттау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анализ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</w:p>
    <w:p w:rsidR="002375A3" w:rsidRPr="002375A3" w:rsidRDefault="0082511E" w:rsidP="002375A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proofErr w:type="gramEnd"/>
    </w:p>
    <w:p w:rsidR="002375A3" w:rsidRPr="002375A3" w:rsidRDefault="0082511E" w:rsidP="002375A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жасалымды сипаттау құралымы</w:t>
      </w:r>
    </w:p>
    <w:p w:rsidR="002375A3" w:rsidRPr="002375A3" w:rsidRDefault="0082511E" w:rsidP="002375A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прототип сипаттамасы</w:t>
      </w:r>
    </w:p>
    <w:p w:rsidR="002375A3" w:rsidRPr="002375A3" w:rsidRDefault="002375A3" w:rsidP="0082511E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375A3" w:rsidRPr="002375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034816"/>
    <w:multiLevelType w:val="hybridMultilevel"/>
    <w:tmpl w:val="47E46D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5A3"/>
    <w:rsid w:val="000B540D"/>
    <w:rsid w:val="002375A3"/>
    <w:rsid w:val="0082511E"/>
    <w:rsid w:val="00E57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E5D8F2-7902-44B5-AC69-2F10C765F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75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Жаирбаева</dc:creator>
  <cp:keywords/>
  <dc:description/>
  <cp:lastModifiedBy>Гульназ Жаирбаева</cp:lastModifiedBy>
  <cp:revision>2</cp:revision>
  <dcterms:created xsi:type="dcterms:W3CDTF">2020-03-13T08:31:00Z</dcterms:created>
  <dcterms:modified xsi:type="dcterms:W3CDTF">2020-03-13T08:41:00Z</dcterms:modified>
</cp:coreProperties>
</file>